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93E1" w14:textId="26973DC8" w:rsidR="006564F9" w:rsidRDefault="006564F9" w:rsidP="006564F9">
      <w:pPr>
        <w:pStyle w:val="FachinfoAbsatz"/>
        <w:spacing w:line="240" w:lineRule="auto"/>
        <w:jc w:val="right"/>
        <w:rPr>
          <w:rFonts w:ascii="Calibri" w:hAnsi="Calibri" w:cs="Calibri"/>
        </w:rPr>
      </w:pPr>
    </w:p>
    <w:p w14:paraId="5C931B24" w14:textId="22B0004D" w:rsidR="00F5009C" w:rsidRPr="00261EE3" w:rsidRDefault="00AD6249" w:rsidP="00226A55">
      <w:pPr>
        <w:rPr>
          <w:rFonts w:asciiTheme="minorHAnsi" w:hAnsiTheme="minorHAnsi" w:cstheme="minorHAnsi"/>
          <w:b/>
          <w:color w:val="212121"/>
          <w:sz w:val="24"/>
          <w:szCs w:val="24"/>
        </w:rPr>
      </w:pPr>
      <w:r w:rsidRPr="00261EE3">
        <w:rPr>
          <w:rFonts w:asciiTheme="minorHAnsi" w:hAnsiTheme="minorHAnsi" w:cstheme="minorHAnsi"/>
          <w:b/>
          <w:color w:val="212121"/>
          <w:sz w:val="24"/>
          <w:szCs w:val="24"/>
        </w:rPr>
        <w:t>An die Schulleitung</w:t>
      </w:r>
    </w:p>
    <w:p w14:paraId="22D43A9B" w14:textId="2AA91E1A" w:rsidR="00BA72AD" w:rsidRPr="00AD6249" w:rsidRDefault="00BA72AD" w:rsidP="00226A55">
      <w:pPr>
        <w:rPr>
          <w:rFonts w:asciiTheme="minorHAnsi" w:hAnsiTheme="minorHAnsi" w:cstheme="minorHAnsi"/>
          <w:color w:val="212121"/>
          <w:sz w:val="20"/>
        </w:rPr>
      </w:pPr>
    </w:p>
    <w:p w14:paraId="34F49061" w14:textId="4EF06983" w:rsidR="00AD6249" w:rsidRPr="00261EE3" w:rsidRDefault="00AD6249" w:rsidP="00226A55">
      <w:pPr>
        <w:rPr>
          <w:rFonts w:asciiTheme="minorHAnsi" w:hAnsiTheme="minorHAnsi" w:cstheme="minorHAnsi"/>
          <w:b/>
          <w:color w:val="212121"/>
          <w:sz w:val="28"/>
          <w:szCs w:val="28"/>
        </w:rPr>
      </w:pPr>
      <w:r w:rsidRPr="00261EE3">
        <w:rPr>
          <w:rFonts w:asciiTheme="minorHAnsi" w:hAnsiTheme="minorHAnsi" w:cstheme="minorHAnsi"/>
          <w:b/>
          <w:color w:val="212121"/>
          <w:sz w:val="28"/>
          <w:szCs w:val="28"/>
        </w:rPr>
        <w:t>Antrag auf Verlassen des Schulgeländes während der Mittagspause</w:t>
      </w:r>
    </w:p>
    <w:p w14:paraId="780CB3D5" w14:textId="1A5BEC24" w:rsidR="00AD6249" w:rsidRPr="00AD6249" w:rsidRDefault="00AD6249" w:rsidP="00226A55">
      <w:pPr>
        <w:rPr>
          <w:rFonts w:asciiTheme="minorHAnsi" w:hAnsiTheme="minorHAnsi" w:cstheme="minorHAnsi"/>
          <w:b/>
          <w:color w:val="212121"/>
          <w:sz w:val="24"/>
          <w:szCs w:val="24"/>
        </w:rPr>
      </w:pPr>
    </w:p>
    <w:p w14:paraId="6EEFD8F6" w14:textId="2751D8DE" w:rsidR="00AD6249" w:rsidRPr="00AD6249" w:rsidRDefault="00AD6249" w:rsidP="00226A55">
      <w:pPr>
        <w:rPr>
          <w:rFonts w:asciiTheme="minorHAnsi" w:hAnsiTheme="minorHAnsi" w:cstheme="minorHAnsi"/>
          <w:b/>
          <w:color w:val="212121"/>
          <w:sz w:val="24"/>
          <w:szCs w:val="24"/>
        </w:rPr>
      </w:pPr>
      <w:r w:rsidRPr="00AD6249">
        <w:rPr>
          <w:rFonts w:asciiTheme="minorHAnsi" w:hAnsiTheme="minorHAnsi" w:cstheme="minorHAnsi"/>
          <w:b/>
          <w:color w:val="212121"/>
          <w:sz w:val="24"/>
          <w:szCs w:val="24"/>
        </w:rPr>
        <w:t>……………………………………………………………</w:t>
      </w:r>
      <w:r w:rsidRPr="00AD6249">
        <w:rPr>
          <w:rFonts w:asciiTheme="minorHAnsi" w:hAnsiTheme="minorHAnsi" w:cstheme="minorHAnsi"/>
          <w:b/>
          <w:color w:val="212121"/>
          <w:sz w:val="24"/>
          <w:szCs w:val="24"/>
        </w:rPr>
        <w:tab/>
      </w:r>
      <w:r w:rsidRPr="00AD6249">
        <w:rPr>
          <w:rFonts w:asciiTheme="minorHAnsi" w:hAnsiTheme="minorHAnsi" w:cstheme="minorHAnsi"/>
          <w:b/>
          <w:color w:val="212121"/>
          <w:sz w:val="24"/>
          <w:szCs w:val="24"/>
        </w:rPr>
        <w:tab/>
        <w:t>……….</w:t>
      </w:r>
    </w:p>
    <w:p w14:paraId="352D5283" w14:textId="13417116" w:rsidR="00AD6249" w:rsidRPr="00AD6249" w:rsidRDefault="00AD6249" w:rsidP="00226A55">
      <w:pPr>
        <w:rPr>
          <w:rFonts w:asciiTheme="minorHAnsi" w:hAnsiTheme="minorHAnsi" w:cstheme="minorHAnsi"/>
          <w:color w:val="212121"/>
          <w:sz w:val="20"/>
        </w:rPr>
      </w:pPr>
      <w:r w:rsidRPr="00AD6249">
        <w:rPr>
          <w:rFonts w:asciiTheme="minorHAnsi" w:hAnsiTheme="minorHAnsi" w:cstheme="minorHAnsi"/>
          <w:color w:val="212121"/>
          <w:sz w:val="20"/>
        </w:rPr>
        <w:t>Name und Vorname des Kindes</w:t>
      </w:r>
      <w:r w:rsidRPr="00AD6249">
        <w:rPr>
          <w:rFonts w:asciiTheme="minorHAnsi" w:hAnsiTheme="minorHAnsi" w:cstheme="minorHAnsi"/>
          <w:color w:val="212121"/>
          <w:sz w:val="20"/>
        </w:rPr>
        <w:tab/>
      </w:r>
      <w:r w:rsidRPr="00AD6249">
        <w:rPr>
          <w:rFonts w:asciiTheme="minorHAnsi" w:hAnsiTheme="minorHAnsi" w:cstheme="minorHAnsi"/>
          <w:color w:val="212121"/>
          <w:sz w:val="20"/>
        </w:rPr>
        <w:tab/>
      </w:r>
      <w:r w:rsidRPr="00AD6249">
        <w:rPr>
          <w:rFonts w:asciiTheme="minorHAnsi" w:hAnsiTheme="minorHAnsi" w:cstheme="minorHAnsi"/>
          <w:color w:val="212121"/>
          <w:sz w:val="20"/>
        </w:rPr>
        <w:tab/>
      </w:r>
      <w:r w:rsidRPr="00AD6249">
        <w:rPr>
          <w:rFonts w:asciiTheme="minorHAnsi" w:hAnsiTheme="minorHAnsi" w:cstheme="minorHAnsi"/>
          <w:color w:val="212121"/>
          <w:sz w:val="20"/>
        </w:rPr>
        <w:tab/>
        <w:t>Klasse</w:t>
      </w:r>
    </w:p>
    <w:p w14:paraId="4651539E" w14:textId="293FFDF7" w:rsidR="00AD6249" w:rsidRPr="00AD6249" w:rsidRDefault="00AD6249" w:rsidP="00226A55">
      <w:pPr>
        <w:rPr>
          <w:rFonts w:asciiTheme="minorHAnsi" w:hAnsiTheme="minorHAnsi" w:cstheme="minorHAnsi"/>
          <w:color w:val="212121"/>
          <w:sz w:val="24"/>
          <w:szCs w:val="24"/>
        </w:rPr>
      </w:pPr>
    </w:p>
    <w:p w14:paraId="52D642A7" w14:textId="77777777" w:rsidR="008F4EDB" w:rsidRDefault="00AD6249" w:rsidP="00226A55">
      <w:pPr>
        <w:rPr>
          <w:rFonts w:asciiTheme="minorHAnsi" w:hAnsiTheme="minorHAnsi" w:cstheme="minorHAnsi"/>
          <w:color w:val="212121"/>
          <w:sz w:val="24"/>
          <w:szCs w:val="24"/>
        </w:rPr>
      </w:pPr>
      <w:r w:rsidRPr="00AD6249">
        <w:rPr>
          <w:rFonts w:asciiTheme="minorHAnsi" w:hAnsiTheme="minorHAnsi" w:cstheme="minorHAnsi"/>
          <w:color w:val="212121"/>
          <w:sz w:val="24"/>
          <w:szCs w:val="24"/>
        </w:rPr>
        <w:t xml:space="preserve">Ich beantrage, dass mein Kind während der Mittagspause das Schulgelände </w:t>
      </w:r>
      <w:proofErr w:type="gramStart"/>
      <w:r w:rsidR="008F4EDB">
        <w:rPr>
          <w:rFonts w:asciiTheme="minorHAnsi" w:hAnsiTheme="minorHAnsi" w:cstheme="minorHAnsi"/>
          <w:color w:val="212121"/>
          <w:sz w:val="24"/>
          <w:szCs w:val="24"/>
        </w:rPr>
        <w:t>aus folgendem</w:t>
      </w:r>
      <w:proofErr w:type="gramEnd"/>
      <w:r w:rsidR="008F4EDB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</w:p>
    <w:p w14:paraId="0C98301A" w14:textId="77777777" w:rsidR="008F4EDB" w:rsidRDefault="008F4EDB" w:rsidP="00226A55">
      <w:pPr>
        <w:rPr>
          <w:rFonts w:asciiTheme="minorHAnsi" w:hAnsiTheme="minorHAnsi" w:cstheme="minorHAnsi"/>
          <w:color w:val="212121"/>
          <w:sz w:val="24"/>
          <w:szCs w:val="24"/>
        </w:rPr>
      </w:pPr>
    </w:p>
    <w:p w14:paraId="15555546" w14:textId="00C7D08C" w:rsidR="008F4EDB" w:rsidRDefault="008F4EDB" w:rsidP="00226A55">
      <w:pPr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Grund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212121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color w:val="212121"/>
          <w:sz w:val="24"/>
          <w:szCs w:val="24"/>
        </w:rPr>
        <w:t xml:space="preserve">. </w:t>
      </w:r>
      <w:r w:rsidR="00AD6249" w:rsidRPr="00AD6249">
        <w:rPr>
          <w:rFonts w:asciiTheme="minorHAnsi" w:hAnsiTheme="minorHAnsi" w:cstheme="minorHAnsi"/>
          <w:color w:val="212121"/>
          <w:sz w:val="24"/>
          <w:szCs w:val="24"/>
        </w:rPr>
        <w:t>verlassen darf</w:t>
      </w:r>
      <w:r>
        <w:rPr>
          <w:rFonts w:asciiTheme="minorHAnsi" w:hAnsiTheme="minorHAnsi" w:cstheme="minorHAnsi"/>
          <w:color w:val="212121"/>
          <w:sz w:val="24"/>
          <w:szCs w:val="24"/>
        </w:rPr>
        <w:t>.</w:t>
      </w:r>
    </w:p>
    <w:p w14:paraId="607F4176" w14:textId="77777777" w:rsidR="005A1680" w:rsidRDefault="005A1680" w:rsidP="005A1680">
      <w:pPr>
        <w:rPr>
          <w:rFonts w:asciiTheme="minorHAnsi" w:hAnsiTheme="minorHAnsi" w:cstheme="minorHAnsi"/>
          <w:color w:val="212121"/>
          <w:sz w:val="24"/>
          <w:szCs w:val="24"/>
        </w:rPr>
      </w:pPr>
    </w:p>
    <w:p w14:paraId="1E5418A6" w14:textId="3CBB0271" w:rsidR="005A1680" w:rsidRPr="00960F69" w:rsidRDefault="00960F69" w:rsidP="00226A55">
      <w:pPr>
        <w:rPr>
          <w:rFonts w:asciiTheme="minorHAnsi" w:hAnsiTheme="minorHAnsi" w:cstheme="minorHAnsi"/>
          <w:i/>
          <w:color w:val="212121"/>
          <w:sz w:val="24"/>
          <w:szCs w:val="24"/>
        </w:rPr>
      </w:pPr>
      <w:r w:rsidRPr="00960F69">
        <w:rPr>
          <w:rFonts w:asciiTheme="minorHAnsi" w:hAnsiTheme="minorHAnsi" w:cstheme="minorHAnsi"/>
          <w:b/>
          <w:i/>
          <w:color w:val="212121"/>
          <w:sz w:val="24"/>
          <w:szCs w:val="24"/>
        </w:rPr>
        <w:t>Bitte beachten!</w:t>
      </w:r>
      <w:r w:rsidRPr="00960F69">
        <w:rPr>
          <w:rFonts w:asciiTheme="minorHAnsi" w:hAnsiTheme="minorHAnsi" w:cstheme="minorHAnsi"/>
          <w:i/>
          <w:color w:val="212121"/>
          <w:sz w:val="24"/>
          <w:szCs w:val="24"/>
        </w:rPr>
        <w:t xml:space="preserve"> </w:t>
      </w:r>
      <w:r w:rsidR="005A1680" w:rsidRPr="00960F69">
        <w:rPr>
          <w:rFonts w:asciiTheme="minorHAnsi" w:hAnsiTheme="minorHAnsi" w:cstheme="minorHAnsi"/>
          <w:i/>
          <w:color w:val="212121"/>
          <w:sz w:val="24"/>
          <w:szCs w:val="24"/>
        </w:rPr>
        <w:t xml:space="preserve">Mit </w:t>
      </w:r>
      <w:r w:rsidRPr="00960F69">
        <w:rPr>
          <w:rFonts w:asciiTheme="minorHAnsi" w:hAnsiTheme="minorHAnsi" w:cstheme="minorHAnsi"/>
          <w:i/>
          <w:color w:val="212121"/>
          <w:sz w:val="24"/>
          <w:szCs w:val="24"/>
        </w:rPr>
        <w:t xml:space="preserve">der Bestätigung </w:t>
      </w:r>
      <w:r w:rsidR="005A1680" w:rsidRPr="00960F69">
        <w:rPr>
          <w:rFonts w:asciiTheme="minorHAnsi" w:hAnsiTheme="minorHAnsi" w:cstheme="minorHAnsi"/>
          <w:i/>
          <w:color w:val="212121"/>
          <w:sz w:val="24"/>
          <w:szCs w:val="24"/>
        </w:rPr>
        <w:t>diese</w:t>
      </w:r>
      <w:r w:rsidRPr="00960F69">
        <w:rPr>
          <w:rFonts w:asciiTheme="minorHAnsi" w:hAnsiTheme="minorHAnsi" w:cstheme="minorHAnsi"/>
          <w:i/>
          <w:color w:val="212121"/>
          <w:sz w:val="24"/>
          <w:szCs w:val="24"/>
        </w:rPr>
        <w:t>s</w:t>
      </w:r>
      <w:r w:rsidR="005A1680" w:rsidRPr="00960F69">
        <w:rPr>
          <w:rFonts w:asciiTheme="minorHAnsi" w:hAnsiTheme="minorHAnsi" w:cstheme="minorHAnsi"/>
          <w:i/>
          <w:color w:val="212121"/>
          <w:sz w:val="24"/>
          <w:szCs w:val="24"/>
        </w:rPr>
        <w:t xml:space="preserve"> Antrag</w:t>
      </w:r>
      <w:r w:rsidRPr="00960F69">
        <w:rPr>
          <w:rFonts w:asciiTheme="minorHAnsi" w:hAnsiTheme="minorHAnsi" w:cstheme="minorHAnsi"/>
          <w:i/>
          <w:color w:val="212121"/>
          <w:sz w:val="24"/>
          <w:szCs w:val="24"/>
        </w:rPr>
        <w:t>s</w:t>
      </w:r>
      <w:r w:rsidR="005A1680" w:rsidRPr="00960F69">
        <w:rPr>
          <w:rFonts w:asciiTheme="minorHAnsi" w:hAnsiTheme="minorHAnsi" w:cstheme="minorHAnsi"/>
          <w:i/>
          <w:color w:val="212121"/>
          <w:sz w:val="24"/>
          <w:szCs w:val="24"/>
        </w:rPr>
        <w:t xml:space="preserve"> endet die Aufsichtspflicht der Schule beim Verlassen des Schulgeländes. Insofern ist die Schule nicht in der Haftung für Vorkommnisse, die Ihr Kind außerhalb der Schule betreffen. </w:t>
      </w:r>
      <w:r w:rsidRPr="00960F69">
        <w:rPr>
          <w:rFonts w:asciiTheme="minorHAnsi" w:hAnsiTheme="minorHAnsi" w:cstheme="minorHAnsi"/>
          <w:i/>
          <w:color w:val="212121"/>
          <w:sz w:val="24"/>
          <w:szCs w:val="24"/>
        </w:rPr>
        <w:t>W</w:t>
      </w:r>
      <w:r w:rsidR="00AD6249" w:rsidRPr="00960F69">
        <w:rPr>
          <w:rFonts w:asciiTheme="minorHAnsi" w:hAnsiTheme="minorHAnsi" w:cstheme="minorHAnsi"/>
          <w:i/>
          <w:color w:val="212121"/>
          <w:sz w:val="24"/>
          <w:szCs w:val="24"/>
        </w:rPr>
        <w:t>ährend der Mittagspause</w:t>
      </w:r>
      <w:r w:rsidRPr="00960F69">
        <w:rPr>
          <w:rFonts w:asciiTheme="minorHAnsi" w:hAnsiTheme="minorHAnsi" w:cstheme="minorHAnsi"/>
          <w:i/>
          <w:color w:val="212121"/>
          <w:sz w:val="24"/>
          <w:szCs w:val="24"/>
        </w:rPr>
        <w:t xml:space="preserve"> ist Ihr Kind nur dann von der </w:t>
      </w:r>
      <w:r w:rsidR="00AD6249" w:rsidRPr="00960F69">
        <w:rPr>
          <w:rFonts w:asciiTheme="minorHAnsi" w:hAnsiTheme="minorHAnsi" w:cstheme="minorHAnsi"/>
          <w:i/>
          <w:color w:val="212121"/>
          <w:sz w:val="24"/>
          <w:szCs w:val="24"/>
        </w:rPr>
        <w:t>Unfallkasse</w:t>
      </w:r>
      <w:r w:rsidRPr="00960F69">
        <w:rPr>
          <w:rFonts w:asciiTheme="minorHAnsi" w:hAnsiTheme="minorHAnsi" w:cstheme="minorHAnsi"/>
          <w:i/>
          <w:color w:val="212121"/>
          <w:sz w:val="24"/>
          <w:szCs w:val="24"/>
        </w:rPr>
        <w:t xml:space="preserve"> Hessen</w:t>
      </w:r>
      <w:r w:rsidR="00AD6249" w:rsidRPr="00960F69">
        <w:rPr>
          <w:rFonts w:asciiTheme="minorHAnsi" w:hAnsiTheme="minorHAnsi" w:cstheme="minorHAnsi"/>
          <w:i/>
          <w:color w:val="212121"/>
          <w:sz w:val="24"/>
          <w:szCs w:val="24"/>
        </w:rPr>
        <w:t xml:space="preserve"> versichert,</w:t>
      </w:r>
      <w:r w:rsidRPr="00960F69">
        <w:rPr>
          <w:rFonts w:asciiTheme="minorHAnsi" w:hAnsiTheme="minorHAnsi" w:cstheme="minorHAnsi"/>
          <w:i/>
          <w:color w:val="212121"/>
          <w:sz w:val="24"/>
          <w:szCs w:val="24"/>
        </w:rPr>
        <w:t xml:space="preserve"> </w:t>
      </w:r>
      <w:r w:rsidR="00AD6249" w:rsidRPr="00960F69">
        <w:rPr>
          <w:rFonts w:asciiTheme="minorHAnsi" w:hAnsiTheme="minorHAnsi" w:cstheme="minorHAnsi"/>
          <w:b/>
          <w:i/>
          <w:color w:val="212121"/>
          <w:sz w:val="24"/>
          <w:szCs w:val="24"/>
        </w:rPr>
        <w:t>wenn es den Heim- bzw. Schulweg ohne Umwege nutzt</w:t>
      </w:r>
      <w:r w:rsidR="00AD6249" w:rsidRPr="00960F69">
        <w:rPr>
          <w:rFonts w:asciiTheme="minorHAnsi" w:hAnsiTheme="minorHAnsi" w:cstheme="minorHAnsi"/>
          <w:i/>
          <w:color w:val="212121"/>
          <w:sz w:val="24"/>
          <w:szCs w:val="24"/>
        </w:rPr>
        <w:t>.</w:t>
      </w:r>
      <w:r w:rsidR="005A1680" w:rsidRPr="00960F69">
        <w:rPr>
          <w:rFonts w:asciiTheme="minorHAnsi" w:hAnsiTheme="minorHAnsi" w:cstheme="minorHAnsi"/>
          <w:i/>
          <w:color w:val="212121"/>
          <w:sz w:val="24"/>
          <w:szCs w:val="24"/>
        </w:rPr>
        <w:t xml:space="preserve"> Der Aufenthalt in Läden </w:t>
      </w:r>
      <w:r w:rsidRPr="00960F69">
        <w:rPr>
          <w:rFonts w:asciiTheme="minorHAnsi" w:hAnsiTheme="minorHAnsi" w:cstheme="minorHAnsi"/>
          <w:i/>
          <w:color w:val="212121"/>
          <w:sz w:val="24"/>
          <w:szCs w:val="24"/>
        </w:rPr>
        <w:t>oder an Orten</w:t>
      </w:r>
      <w:r>
        <w:rPr>
          <w:rFonts w:asciiTheme="minorHAnsi" w:hAnsiTheme="minorHAnsi" w:cstheme="minorHAnsi"/>
          <w:i/>
          <w:color w:val="212121"/>
          <w:sz w:val="24"/>
          <w:szCs w:val="24"/>
        </w:rPr>
        <w:t>,</w:t>
      </w:r>
      <w:r w:rsidRPr="00960F69">
        <w:rPr>
          <w:rFonts w:asciiTheme="minorHAnsi" w:hAnsiTheme="minorHAnsi" w:cstheme="minorHAnsi"/>
          <w:i/>
          <w:color w:val="212121"/>
          <w:sz w:val="24"/>
          <w:szCs w:val="24"/>
        </w:rPr>
        <w:t xml:space="preserve"> die nicht auf dem Schulweg liegen, </w:t>
      </w:r>
      <w:r w:rsidR="005A1680" w:rsidRPr="00960F69">
        <w:rPr>
          <w:rFonts w:asciiTheme="minorHAnsi" w:hAnsiTheme="minorHAnsi" w:cstheme="minorHAnsi"/>
          <w:i/>
          <w:color w:val="212121"/>
          <w:sz w:val="24"/>
          <w:szCs w:val="24"/>
        </w:rPr>
        <w:t>ist beispielsweise nicht versichert.</w:t>
      </w:r>
    </w:p>
    <w:p w14:paraId="2C6E5D6D" w14:textId="77777777" w:rsidR="00960F69" w:rsidRDefault="00960F69" w:rsidP="00226A55">
      <w:pPr>
        <w:rPr>
          <w:rFonts w:asciiTheme="minorHAnsi" w:hAnsiTheme="minorHAnsi" w:cstheme="minorHAnsi"/>
          <w:color w:val="212121"/>
          <w:sz w:val="24"/>
          <w:szCs w:val="24"/>
        </w:rPr>
      </w:pPr>
    </w:p>
    <w:p w14:paraId="41065106" w14:textId="4820C690" w:rsidR="00AD6249" w:rsidRPr="00AD6249" w:rsidRDefault="00AD6249" w:rsidP="00226A55">
      <w:pPr>
        <w:rPr>
          <w:rFonts w:asciiTheme="minorHAnsi" w:hAnsiTheme="minorHAnsi" w:cstheme="minorHAnsi"/>
          <w:color w:val="212121"/>
          <w:sz w:val="24"/>
          <w:szCs w:val="24"/>
        </w:rPr>
      </w:pPr>
      <w:r w:rsidRPr="00AD6249">
        <w:rPr>
          <w:rFonts w:asciiTheme="minorHAnsi" w:hAnsiTheme="minorHAnsi" w:cstheme="minorHAnsi"/>
          <w:color w:val="212121"/>
          <w:sz w:val="24"/>
          <w:szCs w:val="24"/>
        </w:rPr>
        <w:t xml:space="preserve">Dieser Antrag gilt bis auf </w:t>
      </w:r>
      <w:r w:rsidR="00960F69">
        <w:rPr>
          <w:rFonts w:asciiTheme="minorHAnsi" w:hAnsiTheme="minorHAnsi" w:cstheme="minorHAnsi"/>
          <w:color w:val="212121"/>
          <w:sz w:val="24"/>
          <w:szCs w:val="24"/>
        </w:rPr>
        <w:t xml:space="preserve">schriftlichen </w:t>
      </w:r>
      <w:r w:rsidRPr="00AD6249">
        <w:rPr>
          <w:rFonts w:asciiTheme="minorHAnsi" w:hAnsiTheme="minorHAnsi" w:cstheme="minorHAnsi"/>
          <w:color w:val="212121"/>
          <w:sz w:val="24"/>
          <w:szCs w:val="24"/>
        </w:rPr>
        <w:t>Widerruf.</w:t>
      </w:r>
      <w:bookmarkStart w:id="0" w:name="_GoBack"/>
      <w:bookmarkEnd w:id="0"/>
    </w:p>
    <w:p w14:paraId="33E381A7" w14:textId="509C1F80" w:rsidR="00AD6249" w:rsidRPr="00AD6249" w:rsidRDefault="00AD6249" w:rsidP="00226A55">
      <w:pPr>
        <w:rPr>
          <w:rFonts w:asciiTheme="minorHAnsi" w:hAnsiTheme="minorHAnsi" w:cstheme="minorHAnsi"/>
          <w:color w:val="212121"/>
          <w:sz w:val="24"/>
          <w:szCs w:val="24"/>
        </w:rPr>
      </w:pPr>
    </w:p>
    <w:p w14:paraId="212BCE87" w14:textId="7E62CC9A" w:rsidR="00AD6249" w:rsidRPr="00AD6249" w:rsidRDefault="00AD6249" w:rsidP="00226A55">
      <w:pPr>
        <w:rPr>
          <w:rFonts w:asciiTheme="minorHAnsi" w:hAnsiTheme="minorHAnsi" w:cstheme="minorHAnsi"/>
          <w:color w:val="212121"/>
          <w:sz w:val="24"/>
          <w:szCs w:val="24"/>
        </w:rPr>
      </w:pPr>
      <w:r w:rsidRPr="00AD6249">
        <w:rPr>
          <w:rFonts w:asciiTheme="minorHAnsi" w:hAnsiTheme="minorHAnsi" w:cstheme="minorHAnsi"/>
          <w:color w:val="212121"/>
          <w:sz w:val="24"/>
          <w:szCs w:val="24"/>
        </w:rPr>
        <w:t>………………………………………………………………………………………</w:t>
      </w:r>
    </w:p>
    <w:p w14:paraId="4AFBA9F5" w14:textId="573DF8D5" w:rsidR="00AD6249" w:rsidRPr="00AD6249" w:rsidRDefault="00AD6249" w:rsidP="00226A55">
      <w:pPr>
        <w:rPr>
          <w:rFonts w:asciiTheme="minorHAnsi" w:hAnsiTheme="minorHAnsi" w:cstheme="minorHAnsi"/>
          <w:color w:val="212121"/>
          <w:sz w:val="24"/>
          <w:szCs w:val="24"/>
        </w:rPr>
      </w:pPr>
      <w:r w:rsidRPr="00AD6249">
        <w:rPr>
          <w:rFonts w:asciiTheme="minorHAnsi" w:hAnsiTheme="minorHAnsi" w:cstheme="minorHAnsi"/>
          <w:color w:val="212121"/>
          <w:sz w:val="24"/>
          <w:szCs w:val="24"/>
        </w:rPr>
        <w:t xml:space="preserve">Ort, Datum und Unterschrift eines/einer Erziehungsberechtigten </w:t>
      </w:r>
    </w:p>
    <w:p w14:paraId="30513F19" w14:textId="77777777" w:rsidR="006E0305" w:rsidRPr="00AD6249" w:rsidRDefault="006E0305" w:rsidP="006E0305">
      <w:pPr>
        <w:rPr>
          <w:rFonts w:asciiTheme="minorHAnsi" w:hAnsiTheme="minorHAnsi" w:cstheme="minorHAnsi"/>
          <w:sz w:val="24"/>
          <w:szCs w:val="24"/>
        </w:rPr>
      </w:pPr>
    </w:p>
    <w:p w14:paraId="3A0352FC" w14:textId="77777777" w:rsidR="00FF751E" w:rsidRPr="00AD6249" w:rsidRDefault="00FF751E" w:rsidP="006E0305">
      <w:pPr>
        <w:rPr>
          <w:rFonts w:asciiTheme="minorHAnsi" w:hAnsiTheme="minorHAnsi" w:cstheme="minorHAnsi"/>
          <w:sz w:val="24"/>
          <w:szCs w:val="24"/>
        </w:rPr>
      </w:pPr>
    </w:p>
    <w:p w14:paraId="37EE6FA2" w14:textId="5203BA82" w:rsidR="006E0305" w:rsidRPr="00AD6249" w:rsidRDefault="00AD6249" w:rsidP="006E0305">
      <w:pPr>
        <w:rPr>
          <w:rFonts w:asciiTheme="minorHAnsi" w:hAnsiTheme="minorHAnsi" w:cstheme="minorHAnsi"/>
          <w:b/>
          <w:sz w:val="24"/>
          <w:szCs w:val="24"/>
        </w:rPr>
      </w:pPr>
      <w:r w:rsidRPr="00AD6249">
        <w:rPr>
          <w:rFonts w:asciiTheme="minorHAnsi" w:hAnsiTheme="minorHAnsi" w:cstheme="minorHAnsi"/>
          <w:b/>
          <w:sz w:val="24"/>
          <w:szCs w:val="24"/>
        </w:rPr>
        <w:t>Genehmigungsvermerk</w:t>
      </w:r>
      <w:r w:rsidR="006E0305" w:rsidRPr="00AD6249">
        <w:rPr>
          <w:rFonts w:asciiTheme="minorHAnsi" w:hAnsiTheme="minorHAnsi" w:cstheme="minorHAnsi"/>
          <w:b/>
          <w:sz w:val="24"/>
          <w:szCs w:val="24"/>
        </w:rPr>
        <w:br/>
      </w:r>
    </w:p>
    <w:p w14:paraId="5546A5F4" w14:textId="27D0C2D8" w:rsidR="006E0305" w:rsidRDefault="00AD6249" w:rsidP="00AD6249">
      <w:pPr>
        <w:rPr>
          <w:rFonts w:asciiTheme="minorHAnsi" w:hAnsiTheme="minorHAnsi" w:cstheme="minorHAnsi"/>
          <w:sz w:val="24"/>
          <w:szCs w:val="24"/>
        </w:rPr>
      </w:pPr>
      <w:r w:rsidRPr="00AD6249">
        <w:rPr>
          <w:rFonts w:asciiTheme="minorHAnsi" w:hAnsiTheme="minorHAnsi" w:cstheme="minorHAnsi"/>
          <w:sz w:val="24"/>
          <w:szCs w:val="24"/>
        </w:rPr>
        <w:t>Aus pädagogischer Sicht bestehen keine Einwände gegen die Gestattung.</w:t>
      </w:r>
    </w:p>
    <w:p w14:paraId="0ECF94B7" w14:textId="4C88E574" w:rsidR="00AD6249" w:rsidRDefault="00AD6249" w:rsidP="00AD6249">
      <w:pPr>
        <w:rPr>
          <w:rFonts w:asciiTheme="minorHAnsi" w:hAnsiTheme="minorHAnsi" w:cstheme="minorHAnsi"/>
          <w:sz w:val="24"/>
          <w:szCs w:val="24"/>
        </w:rPr>
      </w:pPr>
    </w:p>
    <w:p w14:paraId="67D65B70" w14:textId="6E173483" w:rsidR="00AD6249" w:rsidRDefault="00AD6249" w:rsidP="00AD62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14:paraId="0B467B3B" w14:textId="025813E8" w:rsidR="00AD6249" w:rsidRPr="00AD6249" w:rsidRDefault="00AD6249" w:rsidP="00AD6249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sz w:val="24"/>
          <w:szCs w:val="24"/>
        </w:rPr>
        <w:t>Klassenleitung</w:t>
      </w:r>
    </w:p>
    <w:p w14:paraId="74AAD1AC" w14:textId="11957D26" w:rsidR="00226A55" w:rsidRPr="00AD6249" w:rsidRDefault="00226A55" w:rsidP="00EB2DFA">
      <w:pPr>
        <w:pStyle w:val="FachinfoAbsatz"/>
        <w:spacing w:line="240" w:lineRule="auto"/>
        <w:rPr>
          <w:rFonts w:asciiTheme="minorHAnsi" w:hAnsiTheme="minorHAnsi" w:cstheme="minorHAnsi"/>
          <w:sz w:val="20"/>
        </w:rPr>
      </w:pPr>
    </w:p>
    <w:p w14:paraId="3EC3F141" w14:textId="71326EE6" w:rsidR="00DA75C6" w:rsidRPr="00AD6249" w:rsidRDefault="00DA75C6" w:rsidP="00EB2DFA">
      <w:pPr>
        <w:pStyle w:val="FachinfoAbsatz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6D55914" w14:textId="4559AA4B" w:rsidR="00225A65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 g</w:t>
      </w:r>
      <w:r w:rsidR="00AD6249">
        <w:rPr>
          <w:rFonts w:asciiTheme="minorHAnsi" w:hAnsiTheme="minorHAnsi" w:cstheme="minorHAnsi"/>
          <w:sz w:val="24"/>
          <w:szCs w:val="24"/>
        </w:rPr>
        <w:t>enehmigt</w:t>
      </w:r>
      <w:r w:rsidR="00AD6249">
        <w:rPr>
          <w:rFonts w:asciiTheme="minorHAnsi" w:hAnsiTheme="minorHAnsi" w:cstheme="minorHAnsi"/>
          <w:sz w:val="24"/>
          <w:szCs w:val="24"/>
        </w:rPr>
        <w:tab/>
      </w:r>
      <w:r w:rsidR="00AD6249">
        <w:rPr>
          <w:rFonts w:asciiTheme="minorHAnsi" w:hAnsiTheme="minorHAnsi" w:cstheme="minorHAnsi"/>
          <w:sz w:val="24"/>
          <w:szCs w:val="24"/>
        </w:rPr>
        <w:tab/>
      </w:r>
      <w:r w:rsidR="00AD624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="00AD6249">
        <w:rPr>
          <w:rFonts w:asciiTheme="minorHAnsi" w:hAnsiTheme="minorHAnsi" w:cstheme="minorHAnsi"/>
          <w:sz w:val="24"/>
          <w:szCs w:val="24"/>
        </w:rPr>
        <w:t>nicht genehmigt</w:t>
      </w:r>
      <w:r w:rsidR="00AD6249">
        <w:rPr>
          <w:rFonts w:asciiTheme="minorHAnsi" w:hAnsiTheme="minorHAnsi" w:cstheme="minorHAnsi"/>
          <w:sz w:val="24"/>
          <w:szCs w:val="24"/>
        </w:rPr>
        <w:tab/>
      </w:r>
      <w:r w:rsidR="00AD6249">
        <w:rPr>
          <w:rFonts w:asciiTheme="minorHAnsi" w:hAnsiTheme="minorHAnsi" w:cstheme="minorHAnsi"/>
          <w:sz w:val="24"/>
          <w:szCs w:val="24"/>
        </w:rPr>
        <w:tab/>
      </w:r>
      <w:r w:rsidR="00960F69">
        <w:rPr>
          <w:rFonts w:asciiTheme="minorHAnsi" w:hAnsiTheme="minorHAnsi" w:cstheme="minorHAnsi"/>
          <w:sz w:val="24"/>
          <w:szCs w:val="24"/>
        </w:rPr>
        <w:t>X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D6249">
        <w:rPr>
          <w:rFonts w:asciiTheme="minorHAnsi" w:hAnsiTheme="minorHAnsi" w:cstheme="minorHAnsi"/>
          <w:sz w:val="24"/>
          <w:szCs w:val="24"/>
        </w:rPr>
        <w:t>z.d.A.</w:t>
      </w:r>
    </w:p>
    <w:p w14:paraId="152CAEE5" w14:textId="6E3E4A2D" w:rsidR="00261EE3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6E012BA" w14:textId="51291C9C" w:rsidR="00261EE3" w:rsidRDefault="00261EE3" w:rsidP="00EB2DFA">
      <w:pPr>
        <w:pStyle w:val="FachinfoAbsatz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Bitte hier abtrennen </w:t>
      </w:r>
      <w:proofErr w:type="gramStart"/>
      <w:r>
        <w:rPr>
          <w:rFonts w:ascii="Arial" w:hAnsi="Arial" w:cs="Arial"/>
          <w:sz w:val="24"/>
          <w:szCs w:val="24"/>
        </w:rPr>
        <w:t>→  →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→  → → → → → → → → → →  →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→  → → → → → → → </w:t>
      </w:r>
    </w:p>
    <w:p w14:paraId="313B659D" w14:textId="77777777" w:rsidR="00261EE3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E32C43" w14:textId="051AF971" w:rsidR="00261EE3" w:rsidRPr="00261EE3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61EE3">
        <w:rPr>
          <w:rFonts w:asciiTheme="minorHAnsi" w:hAnsiTheme="minorHAnsi" w:cstheme="minorHAnsi"/>
          <w:b/>
          <w:sz w:val="24"/>
          <w:szCs w:val="24"/>
        </w:rPr>
        <w:t>Dieser Abschnitt ist beim Verlassen des Schulgeländes mit sich zu führen.</w:t>
      </w:r>
    </w:p>
    <w:p w14:paraId="55FB2BA5" w14:textId="1FC64B0F" w:rsidR="00261EE3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53A4A6E" w14:textId="3D7AF1C8" w:rsidR="00261EE3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ab/>
        <w:t>………………</w:t>
      </w:r>
    </w:p>
    <w:p w14:paraId="3425FB34" w14:textId="0D3B6FFF" w:rsidR="00261EE3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Name, Vorname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Klasse</w:t>
      </w:r>
    </w:p>
    <w:p w14:paraId="3C443805" w14:textId="2025DC01" w:rsidR="00261EE3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775D114" w14:textId="2C1C2DE8" w:rsidR="00261EE3" w:rsidRPr="00261EE3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61EE3">
        <w:rPr>
          <w:rFonts w:asciiTheme="minorHAnsi" w:hAnsiTheme="minorHAnsi" w:cstheme="minorHAnsi"/>
          <w:b/>
          <w:sz w:val="24"/>
          <w:szCs w:val="24"/>
        </w:rPr>
        <w:t>Ich verlasse das Schulgelände, um zum Mittagessen auf direktem Weg nach Hause zu gehen und danach ebenso zurückzukommen. Eine Genehmigung liegt vor.</w:t>
      </w:r>
    </w:p>
    <w:p w14:paraId="5019E3A3" w14:textId="0C3ED390" w:rsidR="00261EE3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D3011FC" w14:textId="6400BE0E" w:rsidR="00261EE3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…………………………………………………..</w:t>
      </w:r>
    </w:p>
    <w:p w14:paraId="0B8813FA" w14:textId="790F7D47" w:rsidR="00261EE3" w:rsidRPr="00AD6249" w:rsidRDefault="00261EE3" w:rsidP="00EB2DFA">
      <w:pPr>
        <w:pStyle w:val="FachinfoAbsatz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Erziehungsberechtigte(r)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Schulleitung</w:t>
      </w:r>
    </w:p>
    <w:sectPr w:rsidR="00261EE3" w:rsidRPr="00AD6249" w:rsidSect="005D2BA2">
      <w:head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0643C" w14:textId="77777777" w:rsidR="00F27A4D" w:rsidRDefault="00F27A4D">
      <w:r>
        <w:separator/>
      </w:r>
    </w:p>
  </w:endnote>
  <w:endnote w:type="continuationSeparator" w:id="0">
    <w:p w14:paraId="0AE9775A" w14:textId="77777777" w:rsidR="00F27A4D" w:rsidRDefault="00F2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18"/>
      <w:gridCol w:w="3219"/>
      <w:gridCol w:w="2833"/>
    </w:tblGrid>
    <w:tr w:rsidR="00875283" w14:paraId="36780487" w14:textId="77777777" w:rsidTr="00261EE3">
      <w:tc>
        <w:tcPr>
          <w:tcW w:w="3018" w:type="dxa"/>
          <w:shd w:val="clear" w:color="auto" w:fill="auto"/>
        </w:tcPr>
        <w:p w14:paraId="256BAA80" w14:textId="7E702D7A" w:rsidR="00875283" w:rsidRPr="00470E14" w:rsidRDefault="00875283" w:rsidP="00875283">
          <w:pPr>
            <w:spacing w:before="120"/>
            <w:rPr>
              <w:sz w:val="20"/>
            </w:rPr>
          </w:pPr>
          <w:r w:rsidRPr="00470E14">
            <w:rPr>
              <w:rFonts w:ascii="Calibri" w:hAnsi="Calibri" w:cs="Calibri"/>
              <w:b/>
              <w:bCs/>
              <w:color w:val="002F63"/>
              <w:spacing w:val="4"/>
              <w:sz w:val="20"/>
            </w:rPr>
            <w:t>Martin-Buber-Schule</w:t>
          </w:r>
          <w:r w:rsidRPr="00470E14">
            <w:rPr>
              <w:rFonts w:ascii="Calibri" w:hAnsi="Calibri" w:cs="Calibri"/>
              <w:b/>
              <w:bCs/>
              <w:color w:val="002F63"/>
              <w:spacing w:val="4"/>
              <w:sz w:val="20"/>
            </w:rPr>
            <w:br/>
          </w:r>
          <w:r w:rsidRPr="00470E14">
            <w:rPr>
              <w:rFonts w:ascii="Calibri" w:hAnsi="Calibri" w:cs="Calibri"/>
              <w:color w:val="002F63"/>
              <w:sz w:val="20"/>
            </w:rPr>
            <w:t>Wilhelm-Seipp-Straße 1</w:t>
          </w:r>
          <w:r w:rsidRPr="00470E14">
            <w:rPr>
              <w:rFonts w:ascii="Calibri" w:hAnsi="Calibri" w:cs="Calibri"/>
              <w:color w:val="002F63"/>
              <w:sz w:val="20"/>
            </w:rPr>
            <w:br/>
            <w:t>64521 Groß-Gerau</w:t>
          </w:r>
        </w:p>
      </w:tc>
      <w:tc>
        <w:tcPr>
          <w:tcW w:w="3219" w:type="dxa"/>
          <w:shd w:val="clear" w:color="auto" w:fill="auto"/>
        </w:tcPr>
        <w:p w14:paraId="2E78AEB1" w14:textId="54C37E0E" w:rsidR="00052A0E" w:rsidRPr="00052A0E" w:rsidRDefault="00052A0E" w:rsidP="00052A0E">
          <w:pPr>
            <w:spacing w:before="120"/>
            <w:rPr>
              <w:rFonts w:asciiTheme="minorHAnsi" w:hAnsiTheme="minorHAnsi" w:cstheme="minorHAnsi"/>
              <w:color w:val="1F3864" w:themeColor="accent1" w:themeShade="80"/>
              <w:sz w:val="20"/>
            </w:rPr>
          </w:pPr>
          <w:r>
            <w:rPr>
              <w:rFonts w:asciiTheme="minorHAnsi" w:hAnsiTheme="minorHAnsi" w:cstheme="minorHAnsi"/>
              <w:color w:val="1F3864" w:themeColor="accent1" w:themeShade="80"/>
              <w:sz w:val="20"/>
            </w:rPr>
            <w:t xml:space="preserve">      </w:t>
          </w:r>
          <w:r w:rsidRPr="00052A0E">
            <w:rPr>
              <w:rFonts w:asciiTheme="minorHAnsi" w:hAnsiTheme="minorHAnsi" w:cstheme="minorHAnsi"/>
              <w:color w:val="1F3864" w:themeColor="accent1" w:themeShade="80"/>
              <w:sz w:val="20"/>
            </w:rPr>
            <w:t>-Schulleiter-</w:t>
          </w:r>
        </w:p>
      </w:tc>
      <w:tc>
        <w:tcPr>
          <w:tcW w:w="2833" w:type="dxa"/>
          <w:shd w:val="clear" w:color="auto" w:fill="auto"/>
        </w:tcPr>
        <w:p w14:paraId="55D4CA92" w14:textId="222EE56E" w:rsidR="00875283" w:rsidRPr="00875283" w:rsidRDefault="00875283" w:rsidP="00875283">
          <w:pPr>
            <w:tabs>
              <w:tab w:val="left" w:pos="284"/>
            </w:tabs>
            <w:spacing w:before="120"/>
            <w:ind w:left="284" w:hanging="284"/>
            <w:rPr>
              <w:rFonts w:ascii="Calibri" w:hAnsi="Calibri" w:cs="Calibri"/>
              <w:color w:val="002F63"/>
            </w:rPr>
          </w:pPr>
          <w:r w:rsidRPr="00875283">
            <w:rPr>
              <w:rFonts w:ascii="Calibri" w:hAnsi="Calibri" w:cs="Calibri"/>
              <w:color w:val="002F63"/>
            </w:rPr>
            <w:sym w:font="Wingdings" w:char="F028"/>
          </w:r>
          <w:r w:rsidR="001F3A66">
            <w:rPr>
              <w:rFonts w:ascii="Calibri" w:hAnsi="Calibri" w:cs="Calibri"/>
              <w:color w:val="002F63"/>
            </w:rPr>
            <w:tab/>
            <w:t>06152 9811</w:t>
          </w:r>
          <w:r w:rsidRPr="00875283">
            <w:rPr>
              <w:rFonts w:ascii="Calibri" w:hAnsi="Calibri" w:cs="Calibri"/>
              <w:color w:val="002F63"/>
            </w:rPr>
            <w:t>-</w:t>
          </w:r>
          <w:r w:rsidR="00C94C60">
            <w:rPr>
              <w:rFonts w:ascii="Calibri" w:hAnsi="Calibri" w:cs="Calibri"/>
              <w:color w:val="002F63"/>
            </w:rPr>
            <w:t>0</w:t>
          </w:r>
        </w:p>
        <w:p w14:paraId="66D28CFF" w14:textId="59393200" w:rsidR="00875283" w:rsidRDefault="00875283" w:rsidP="00F81894">
          <w:pPr>
            <w:tabs>
              <w:tab w:val="left" w:pos="284"/>
            </w:tabs>
            <w:ind w:left="284" w:hanging="284"/>
          </w:pPr>
        </w:p>
      </w:tc>
    </w:tr>
  </w:tbl>
  <w:p w14:paraId="142144A4" w14:textId="77777777" w:rsidR="00875283" w:rsidRDefault="00875283" w:rsidP="00875283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01951" w14:textId="77777777" w:rsidR="00F27A4D" w:rsidRDefault="00F27A4D">
      <w:r>
        <w:separator/>
      </w:r>
    </w:p>
  </w:footnote>
  <w:footnote w:type="continuationSeparator" w:id="0">
    <w:p w14:paraId="0B32ECB6" w14:textId="77777777" w:rsidR="00F27A4D" w:rsidRDefault="00F2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20B5" w14:textId="361BD765" w:rsidR="00285167" w:rsidRPr="006C1073" w:rsidRDefault="007F7017" w:rsidP="00285167">
    <w:pPr>
      <w:pStyle w:val="FachinfoAbsatz"/>
      <w:spacing w:line="240" w:lineRule="auto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E638FA" wp14:editId="18F7B2D1">
          <wp:simplePos x="0" y="0"/>
          <wp:positionH relativeFrom="column">
            <wp:posOffset>5046980</wp:posOffset>
          </wp:positionH>
          <wp:positionV relativeFrom="paragraph">
            <wp:posOffset>-121285</wp:posOffset>
          </wp:positionV>
          <wp:extent cx="720090" cy="641350"/>
          <wp:effectExtent l="0" t="0" r="0" b="0"/>
          <wp:wrapNone/>
          <wp:docPr id="70" name="Bild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894" w:rsidRPr="00402F16">
      <w:rPr>
        <w:rFonts w:cs="Arial"/>
        <w:color w:val="002F63"/>
      </w:rPr>
      <w:t xml:space="preserve">Seite </w:t>
    </w:r>
    <w:r w:rsidR="00F81894" w:rsidRPr="00402F16">
      <w:rPr>
        <w:rFonts w:cs="Arial"/>
        <w:b/>
        <w:bCs/>
        <w:color w:val="002F63"/>
      </w:rPr>
      <w:fldChar w:fldCharType="begin"/>
    </w:r>
    <w:r w:rsidR="00F81894" w:rsidRPr="00402F16">
      <w:rPr>
        <w:rFonts w:cs="Arial"/>
        <w:b/>
        <w:bCs/>
        <w:color w:val="002F63"/>
      </w:rPr>
      <w:instrText>PAGE  \* Arabic  \* MERGEFORMAT</w:instrText>
    </w:r>
    <w:r w:rsidR="00F81894" w:rsidRPr="00402F16">
      <w:rPr>
        <w:rFonts w:cs="Arial"/>
        <w:b/>
        <w:bCs/>
        <w:color w:val="002F63"/>
      </w:rPr>
      <w:fldChar w:fldCharType="separate"/>
    </w:r>
    <w:r w:rsidR="00960F69">
      <w:rPr>
        <w:rFonts w:cs="Arial"/>
        <w:b/>
        <w:bCs/>
        <w:noProof/>
        <w:color w:val="002F63"/>
      </w:rPr>
      <w:t>2</w:t>
    </w:r>
    <w:r w:rsidR="00F81894" w:rsidRPr="00402F16">
      <w:rPr>
        <w:rFonts w:cs="Arial"/>
        <w:b/>
        <w:bCs/>
        <w:color w:val="002F63"/>
      </w:rPr>
      <w:fldChar w:fldCharType="end"/>
    </w:r>
    <w:r w:rsidR="00F81894" w:rsidRPr="00402F16">
      <w:rPr>
        <w:rFonts w:cs="Arial"/>
        <w:color w:val="002F63"/>
      </w:rPr>
      <w:t xml:space="preserve"> von </w:t>
    </w:r>
    <w:r w:rsidR="00F81894" w:rsidRPr="00402F16">
      <w:rPr>
        <w:rFonts w:cs="Arial"/>
        <w:b/>
        <w:bCs/>
        <w:color w:val="002F63"/>
      </w:rPr>
      <w:fldChar w:fldCharType="begin"/>
    </w:r>
    <w:r w:rsidR="00F81894" w:rsidRPr="00402F16">
      <w:rPr>
        <w:rFonts w:cs="Arial"/>
        <w:b/>
        <w:bCs/>
        <w:color w:val="002F63"/>
      </w:rPr>
      <w:instrText>NUMPAGES  \* Arabic  \* MERGEFORMAT</w:instrText>
    </w:r>
    <w:r w:rsidR="00F81894" w:rsidRPr="00402F16">
      <w:rPr>
        <w:rFonts w:cs="Arial"/>
        <w:b/>
        <w:bCs/>
        <w:color w:val="002F63"/>
      </w:rPr>
      <w:fldChar w:fldCharType="separate"/>
    </w:r>
    <w:r w:rsidR="00960F69">
      <w:rPr>
        <w:rFonts w:cs="Arial"/>
        <w:b/>
        <w:bCs/>
        <w:noProof/>
        <w:color w:val="002F63"/>
      </w:rPr>
      <w:t>2</w:t>
    </w:r>
    <w:r w:rsidR="00F81894" w:rsidRPr="00402F16">
      <w:rPr>
        <w:rFonts w:cs="Arial"/>
        <w:b/>
        <w:bCs/>
        <w:color w:val="002F6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A30BB" w14:textId="2A05989B" w:rsidR="00D16D56" w:rsidRPr="00F81894" w:rsidRDefault="007F7017" w:rsidP="00C047D5">
    <w:pPr>
      <w:pStyle w:val="Kopfzeile"/>
      <w:rPr>
        <w:rFonts w:ascii="Calibri" w:hAnsi="Calibri" w:cs="Calibri"/>
        <w:color w:val="002F63"/>
        <w:sz w:val="18"/>
        <w:szCs w:val="16"/>
      </w:rPr>
    </w:pPr>
    <w:r>
      <w:rPr>
        <w:rFonts w:ascii="Calibri" w:hAnsi="Calibri" w:cs="Calibri"/>
        <w:b/>
        <w:bCs/>
        <w:noProof/>
        <w:color w:val="002F63"/>
        <w:sz w:val="36"/>
        <w:szCs w:val="36"/>
      </w:rPr>
      <w:drawing>
        <wp:anchor distT="0" distB="0" distL="114300" distR="114300" simplePos="0" relativeHeight="251658240" behindDoc="0" locked="0" layoutInCell="1" allowOverlap="1" wp14:anchorId="24E638FA" wp14:editId="7C9CE4E1">
          <wp:simplePos x="0" y="0"/>
          <wp:positionH relativeFrom="column">
            <wp:posOffset>5046980</wp:posOffset>
          </wp:positionH>
          <wp:positionV relativeFrom="paragraph">
            <wp:posOffset>-54610</wp:posOffset>
          </wp:positionV>
          <wp:extent cx="720090" cy="641350"/>
          <wp:effectExtent l="0" t="0" r="0" b="0"/>
          <wp:wrapNone/>
          <wp:docPr id="71" name="Bild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F2F" w:rsidRPr="00F81894">
      <w:rPr>
        <w:rFonts w:ascii="Calibri" w:hAnsi="Calibri" w:cs="Calibri"/>
        <w:b/>
        <w:bCs/>
        <w:color w:val="002F63"/>
        <w:sz w:val="36"/>
        <w:szCs w:val="36"/>
      </w:rPr>
      <w:t>MARTIN·BUBER·SCHULE</w:t>
    </w:r>
  </w:p>
  <w:p w14:paraId="5E6FFA52" w14:textId="57D43F25" w:rsidR="00875283" w:rsidRDefault="00E27F2F" w:rsidP="00875283">
    <w:pPr>
      <w:pStyle w:val="Kopfzeile"/>
      <w:rPr>
        <w:rFonts w:ascii="Calibri" w:hAnsi="Calibri" w:cs="Calibri"/>
        <w:color w:val="002F63"/>
      </w:rPr>
    </w:pPr>
    <w:r w:rsidRPr="00E27F2F">
      <w:rPr>
        <w:rFonts w:ascii="Calibri" w:hAnsi="Calibri" w:cs="Calibri"/>
        <w:color w:val="002F63"/>
      </w:rPr>
      <w:t>Integrierte Gesamtschule mit Ganztagsangebot</w:t>
    </w:r>
  </w:p>
  <w:p w14:paraId="04875925" w14:textId="77777777" w:rsidR="00653769" w:rsidRPr="00653769" w:rsidRDefault="00653769" w:rsidP="00875283">
    <w:pPr>
      <w:pStyle w:val="Kopfzeile"/>
      <w:rPr>
        <w:rFonts w:ascii="Calibri" w:hAnsi="Calibri" w:cs="Calibri"/>
        <w:color w:val="002F63"/>
        <w:sz w:val="10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65E"/>
    <w:multiLevelType w:val="hybridMultilevel"/>
    <w:tmpl w:val="BF12BE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2859"/>
    <w:multiLevelType w:val="hybridMultilevel"/>
    <w:tmpl w:val="D93C928E"/>
    <w:lvl w:ilvl="0" w:tplc="3306EE04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74B2"/>
    <w:multiLevelType w:val="singleLevel"/>
    <w:tmpl w:val="BC883C52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1F926BC0"/>
    <w:multiLevelType w:val="hybridMultilevel"/>
    <w:tmpl w:val="3ED6E2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26A2A"/>
    <w:multiLevelType w:val="hybridMultilevel"/>
    <w:tmpl w:val="80B8B700"/>
    <w:lvl w:ilvl="0" w:tplc="CA465A16">
      <w:start w:val="1"/>
      <w:numFmt w:val="bullet"/>
      <w:pStyle w:val="FachinfoAufzhlu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351E"/>
    <w:multiLevelType w:val="hybridMultilevel"/>
    <w:tmpl w:val="534AD4BE"/>
    <w:lvl w:ilvl="0" w:tplc="0407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BAE36B7"/>
    <w:multiLevelType w:val="hybridMultilevel"/>
    <w:tmpl w:val="D0606FC6"/>
    <w:lvl w:ilvl="0" w:tplc="54500BE0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D4A07F0"/>
    <w:multiLevelType w:val="hybridMultilevel"/>
    <w:tmpl w:val="5D3C1EB2"/>
    <w:lvl w:ilvl="0" w:tplc="2A3EE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209"/>
    <w:multiLevelType w:val="hybridMultilevel"/>
    <w:tmpl w:val="B1861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63D69"/>
    <w:multiLevelType w:val="hybridMultilevel"/>
    <w:tmpl w:val="3D068E8C"/>
    <w:lvl w:ilvl="0" w:tplc="E5F8E1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92A8F"/>
    <w:multiLevelType w:val="hybridMultilevel"/>
    <w:tmpl w:val="034CE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248FE"/>
    <w:multiLevelType w:val="hybridMultilevel"/>
    <w:tmpl w:val="FF96E5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32670"/>
    <w:multiLevelType w:val="hybridMultilevel"/>
    <w:tmpl w:val="2184406C"/>
    <w:lvl w:ilvl="0" w:tplc="7304F68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320F8"/>
    <w:multiLevelType w:val="hybridMultilevel"/>
    <w:tmpl w:val="15FE2D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5EBC11-D9F6-44E5-9DF7-A9B53EB2A4BE}"/>
    <w:docVar w:name="dgnword-eventsink" w:val="235071856"/>
  </w:docVars>
  <w:rsids>
    <w:rsidRoot w:val="00AE1333"/>
    <w:rsid w:val="0001067D"/>
    <w:rsid w:val="000170C3"/>
    <w:rsid w:val="00020D4E"/>
    <w:rsid w:val="00022A80"/>
    <w:rsid w:val="000324C0"/>
    <w:rsid w:val="0003592D"/>
    <w:rsid w:val="00035FEA"/>
    <w:rsid w:val="00041B67"/>
    <w:rsid w:val="00044C62"/>
    <w:rsid w:val="00051E3F"/>
    <w:rsid w:val="00052A0E"/>
    <w:rsid w:val="00053CF7"/>
    <w:rsid w:val="00060658"/>
    <w:rsid w:val="00065AAB"/>
    <w:rsid w:val="000670C0"/>
    <w:rsid w:val="00075448"/>
    <w:rsid w:val="00075960"/>
    <w:rsid w:val="0007781A"/>
    <w:rsid w:val="00086497"/>
    <w:rsid w:val="000966CA"/>
    <w:rsid w:val="000A6E63"/>
    <w:rsid w:val="000B10CA"/>
    <w:rsid w:val="000B32C1"/>
    <w:rsid w:val="000B4838"/>
    <w:rsid w:val="000B6A3F"/>
    <w:rsid w:val="000C1C3E"/>
    <w:rsid w:val="000C3347"/>
    <w:rsid w:val="000C4D35"/>
    <w:rsid w:val="000C70DC"/>
    <w:rsid w:val="000C73B8"/>
    <w:rsid w:val="000D37C7"/>
    <w:rsid w:val="000D3CF5"/>
    <w:rsid w:val="000D4766"/>
    <w:rsid w:val="000E3EB2"/>
    <w:rsid w:val="000E4158"/>
    <w:rsid w:val="000F564F"/>
    <w:rsid w:val="001032DE"/>
    <w:rsid w:val="00120CFE"/>
    <w:rsid w:val="00124E85"/>
    <w:rsid w:val="00126CEE"/>
    <w:rsid w:val="00127285"/>
    <w:rsid w:val="00130721"/>
    <w:rsid w:val="00131922"/>
    <w:rsid w:val="0013277B"/>
    <w:rsid w:val="00140837"/>
    <w:rsid w:val="001430A2"/>
    <w:rsid w:val="00152D6C"/>
    <w:rsid w:val="00161BD5"/>
    <w:rsid w:val="00174753"/>
    <w:rsid w:val="00182275"/>
    <w:rsid w:val="001874C4"/>
    <w:rsid w:val="00195626"/>
    <w:rsid w:val="001A376F"/>
    <w:rsid w:val="001A56DE"/>
    <w:rsid w:val="001A5CF4"/>
    <w:rsid w:val="001A765C"/>
    <w:rsid w:val="001C093C"/>
    <w:rsid w:val="001C0CE7"/>
    <w:rsid w:val="001C54A2"/>
    <w:rsid w:val="001D33C0"/>
    <w:rsid w:val="001D5AEA"/>
    <w:rsid w:val="001E0E8A"/>
    <w:rsid w:val="001E59F6"/>
    <w:rsid w:val="001E619D"/>
    <w:rsid w:val="001F3A66"/>
    <w:rsid w:val="0020006C"/>
    <w:rsid w:val="002011BB"/>
    <w:rsid w:val="002134FC"/>
    <w:rsid w:val="00213E40"/>
    <w:rsid w:val="00223A83"/>
    <w:rsid w:val="00225A65"/>
    <w:rsid w:val="00226087"/>
    <w:rsid w:val="00226A55"/>
    <w:rsid w:val="002450D1"/>
    <w:rsid w:val="00246480"/>
    <w:rsid w:val="00261EE3"/>
    <w:rsid w:val="002722BE"/>
    <w:rsid w:val="002747F1"/>
    <w:rsid w:val="002801AF"/>
    <w:rsid w:val="00280A5D"/>
    <w:rsid w:val="00281F3C"/>
    <w:rsid w:val="00285167"/>
    <w:rsid w:val="00290C64"/>
    <w:rsid w:val="00293DBD"/>
    <w:rsid w:val="00294CD7"/>
    <w:rsid w:val="002A64C8"/>
    <w:rsid w:val="002B091A"/>
    <w:rsid w:val="002C11F2"/>
    <w:rsid w:val="002C43BA"/>
    <w:rsid w:val="002D2D91"/>
    <w:rsid w:val="002E6810"/>
    <w:rsid w:val="002F3DBB"/>
    <w:rsid w:val="002F50EA"/>
    <w:rsid w:val="00302069"/>
    <w:rsid w:val="00303338"/>
    <w:rsid w:val="00307EDD"/>
    <w:rsid w:val="00315C7C"/>
    <w:rsid w:val="00316406"/>
    <w:rsid w:val="00317C70"/>
    <w:rsid w:val="00332E53"/>
    <w:rsid w:val="0034468B"/>
    <w:rsid w:val="00345E0A"/>
    <w:rsid w:val="00351557"/>
    <w:rsid w:val="0036394C"/>
    <w:rsid w:val="003655BB"/>
    <w:rsid w:val="0037539A"/>
    <w:rsid w:val="00375895"/>
    <w:rsid w:val="003A1198"/>
    <w:rsid w:val="003B3EC7"/>
    <w:rsid w:val="003B4B15"/>
    <w:rsid w:val="003C3CEB"/>
    <w:rsid w:val="003D20BB"/>
    <w:rsid w:val="003E11A0"/>
    <w:rsid w:val="003E11EF"/>
    <w:rsid w:val="003E52D9"/>
    <w:rsid w:val="003E56E7"/>
    <w:rsid w:val="003E5D41"/>
    <w:rsid w:val="00401F4C"/>
    <w:rsid w:val="00413551"/>
    <w:rsid w:val="0041586A"/>
    <w:rsid w:val="00431CCE"/>
    <w:rsid w:val="0043423B"/>
    <w:rsid w:val="00434C38"/>
    <w:rsid w:val="00442005"/>
    <w:rsid w:val="00442233"/>
    <w:rsid w:val="00445B9A"/>
    <w:rsid w:val="00446DEC"/>
    <w:rsid w:val="00451880"/>
    <w:rsid w:val="0045261D"/>
    <w:rsid w:val="004549B5"/>
    <w:rsid w:val="00465FF5"/>
    <w:rsid w:val="00470E14"/>
    <w:rsid w:val="00477E45"/>
    <w:rsid w:val="00494F4C"/>
    <w:rsid w:val="00495C07"/>
    <w:rsid w:val="004A1561"/>
    <w:rsid w:val="004A2E43"/>
    <w:rsid w:val="004A5C31"/>
    <w:rsid w:val="004B14B5"/>
    <w:rsid w:val="004B24A4"/>
    <w:rsid w:val="004B5B44"/>
    <w:rsid w:val="004C7B75"/>
    <w:rsid w:val="004D24AF"/>
    <w:rsid w:val="004D2654"/>
    <w:rsid w:val="004D2F12"/>
    <w:rsid w:val="004E76F6"/>
    <w:rsid w:val="004E7DC0"/>
    <w:rsid w:val="004F0896"/>
    <w:rsid w:val="004F2121"/>
    <w:rsid w:val="004F323D"/>
    <w:rsid w:val="004F3BDD"/>
    <w:rsid w:val="0050787C"/>
    <w:rsid w:val="00507BA6"/>
    <w:rsid w:val="0051220B"/>
    <w:rsid w:val="0051642D"/>
    <w:rsid w:val="00524967"/>
    <w:rsid w:val="00524F91"/>
    <w:rsid w:val="005421D5"/>
    <w:rsid w:val="00545ABF"/>
    <w:rsid w:val="00550697"/>
    <w:rsid w:val="00550C6B"/>
    <w:rsid w:val="00552F4B"/>
    <w:rsid w:val="0055485B"/>
    <w:rsid w:val="00570E08"/>
    <w:rsid w:val="00571F91"/>
    <w:rsid w:val="00572CDF"/>
    <w:rsid w:val="00594327"/>
    <w:rsid w:val="005A0506"/>
    <w:rsid w:val="005A0F44"/>
    <w:rsid w:val="005A1680"/>
    <w:rsid w:val="005A3F74"/>
    <w:rsid w:val="005A5099"/>
    <w:rsid w:val="005B3363"/>
    <w:rsid w:val="005B4F0B"/>
    <w:rsid w:val="005C131C"/>
    <w:rsid w:val="005C6024"/>
    <w:rsid w:val="005D1D0A"/>
    <w:rsid w:val="005D292C"/>
    <w:rsid w:val="005D2BA2"/>
    <w:rsid w:val="005D4485"/>
    <w:rsid w:val="005D49FE"/>
    <w:rsid w:val="005F2602"/>
    <w:rsid w:val="00607257"/>
    <w:rsid w:val="00611E95"/>
    <w:rsid w:val="00612215"/>
    <w:rsid w:val="00613448"/>
    <w:rsid w:val="00622B69"/>
    <w:rsid w:val="0062373E"/>
    <w:rsid w:val="006238DA"/>
    <w:rsid w:val="00625B3F"/>
    <w:rsid w:val="006439CF"/>
    <w:rsid w:val="00643BFD"/>
    <w:rsid w:val="0064405A"/>
    <w:rsid w:val="0064495C"/>
    <w:rsid w:val="00646D5E"/>
    <w:rsid w:val="00653769"/>
    <w:rsid w:val="006544B3"/>
    <w:rsid w:val="006548A6"/>
    <w:rsid w:val="006558EF"/>
    <w:rsid w:val="006564F9"/>
    <w:rsid w:val="00656BB5"/>
    <w:rsid w:val="006642DD"/>
    <w:rsid w:val="00665981"/>
    <w:rsid w:val="00666F90"/>
    <w:rsid w:val="006707C3"/>
    <w:rsid w:val="006733F5"/>
    <w:rsid w:val="00673FAA"/>
    <w:rsid w:val="0067403D"/>
    <w:rsid w:val="00675D09"/>
    <w:rsid w:val="006773B7"/>
    <w:rsid w:val="0068185E"/>
    <w:rsid w:val="00682D2A"/>
    <w:rsid w:val="006905A5"/>
    <w:rsid w:val="00695946"/>
    <w:rsid w:val="006A2D9B"/>
    <w:rsid w:val="006A386D"/>
    <w:rsid w:val="006A79F8"/>
    <w:rsid w:val="006B6D95"/>
    <w:rsid w:val="006B75A1"/>
    <w:rsid w:val="006B7760"/>
    <w:rsid w:val="006C1073"/>
    <w:rsid w:val="006C4FEA"/>
    <w:rsid w:val="006C66E8"/>
    <w:rsid w:val="006C6B55"/>
    <w:rsid w:val="006D0155"/>
    <w:rsid w:val="006D4936"/>
    <w:rsid w:val="006D6B03"/>
    <w:rsid w:val="006E0305"/>
    <w:rsid w:val="006E1256"/>
    <w:rsid w:val="006E65D6"/>
    <w:rsid w:val="006E7A27"/>
    <w:rsid w:val="006F3E6F"/>
    <w:rsid w:val="006F5D2A"/>
    <w:rsid w:val="00714809"/>
    <w:rsid w:val="007170F1"/>
    <w:rsid w:val="00724529"/>
    <w:rsid w:val="00725172"/>
    <w:rsid w:val="00736BEB"/>
    <w:rsid w:val="0074115C"/>
    <w:rsid w:val="007448EC"/>
    <w:rsid w:val="00750A8F"/>
    <w:rsid w:val="00751F40"/>
    <w:rsid w:val="007523E1"/>
    <w:rsid w:val="00756868"/>
    <w:rsid w:val="00756CC7"/>
    <w:rsid w:val="007704EE"/>
    <w:rsid w:val="00773E93"/>
    <w:rsid w:val="007772E1"/>
    <w:rsid w:val="00780564"/>
    <w:rsid w:val="00782D82"/>
    <w:rsid w:val="00784425"/>
    <w:rsid w:val="00796A8F"/>
    <w:rsid w:val="007C2650"/>
    <w:rsid w:val="007C3119"/>
    <w:rsid w:val="007C78EF"/>
    <w:rsid w:val="007D1018"/>
    <w:rsid w:val="007D7075"/>
    <w:rsid w:val="007E094A"/>
    <w:rsid w:val="007F0B0B"/>
    <w:rsid w:val="007F24F1"/>
    <w:rsid w:val="007F2ED0"/>
    <w:rsid w:val="007F3B59"/>
    <w:rsid w:val="007F6C09"/>
    <w:rsid w:val="007F7017"/>
    <w:rsid w:val="008010C6"/>
    <w:rsid w:val="008013F0"/>
    <w:rsid w:val="00810EE6"/>
    <w:rsid w:val="008119AD"/>
    <w:rsid w:val="008314F9"/>
    <w:rsid w:val="00832B05"/>
    <w:rsid w:val="008358DB"/>
    <w:rsid w:val="00840B28"/>
    <w:rsid w:val="00841927"/>
    <w:rsid w:val="00847EC0"/>
    <w:rsid w:val="00855FEB"/>
    <w:rsid w:val="00860ACD"/>
    <w:rsid w:val="00865317"/>
    <w:rsid w:val="0086642A"/>
    <w:rsid w:val="008743FE"/>
    <w:rsid w:val="00875283"/>
    <w:rsid w:val="00880172"/>
    <w:rsid w:val="00881082"/>
    <w:rsid w:val="008823BA"/>
    <w:rsid w:val="00894342"/>
    <w:rsid w:val="008A3E2D"/>
    <w:rsid w:val="008B299D"/>
    <w:rsid w:val="008C24E9"/>
    <w:rsid w:val="008D100F"/>
    <w:rsid w:val="008D2D51"/>
    <w:rsid w:val="008D2FA9"/>
    <w:rsid w:val="008E0FA7"/>
    <w:rsid w:val="008E4E48"/>
    <w:rsid w:val="008F4EDB"/>
    <w:rsid w:val="00900EA3"/>
    <w:rsid w:val="0090287D"/>
    <w:rsid w:val="00906ECA"/>
    <w:rsid w:val="009078AF"/>
    <w:rsid w:val="0092393D"/>
    <w:rsid w:val="00925F1F"/>
    <w:rsid w:val="009279C4"/>
    <w:rsid w:val="0093278D"/>
    <w:rsid w:val="009430F1"/>
    <w:rsid w:val="00947648"/>
    <w:rsid w:val="009601CE"/>
    <w:rsid w:val="00960F69"/>
    <w:rsid w:val="00971C19"/>
    <w:rsid w:val="00972296"/>
    <w:rsid w:val="009751B3"/>
    <w:rsid w:val="009776A5"/>
    <w:rsid w:val="00977D2D"/>
    <w:rsid w:val="0099250C"/>
    <w:rsid w:val="00994920"/>
    <w:rsid w:val="00997427"/>
    <w:rsid w:val="00997905"/>
    <w:rsid w:val="009A53F5"/>
    <w:rsid w:val="009E28D7"/>
    <w:rsid w:val="009E51FA"/>
    <w:rsid w:val="00A02F8A"/>
    <w:rsid w:val="00A12AAD"/>
    <w:rsid w:val="00A13185"/>
    <w:rsid w:val="00A14D9A"/>
    <w:rsid w:val="00A2183E"/>
    <w:rsid w:val="00A22CF4"/>
    <w:rsid w:val="00A23B72"/>
    <w:rsid w:val="00A2575C"/>
    <w:rsid w:val="00A25F0E"/>
    <w:rsid w:val="00A320CA"/>
    <w:rsid w:val="00A343A8"/>
    <w:rsid w:val="00A41F45"/>
    <w:rsid w:val="00A50AFB"/>
    <w:rsid w:val="00A52024"/>
    <w:rsid w:val="00A52BB0"/>
    <w:rsid w:val="00A63586"/>
    <w:rsid w:val="00A72123"/>
    <w:rsid w:val="00A75265"/>
    <w:rsid w:val="00A77859"/>
    <w:rsid w:val="00A8046E"/>
    <w:rsid w:val="00A8073B"/>
    <w:rsid w:val="00A80AAE"/>
    <w:rsid w:val="00A80E00"/>
    <w:rsid w:val="00A81BEB"/>
    <w:rsid w:val="00A83BD5"/>
    <w:rsid w:val="00A84282"/>
    <w:rsid w:val="00A8553B"/>
    <w:rsid w:val="00A94B92"/>
    <w:rsid w:val="00A9617B"/>
    <w:rsid w:val="00AB103A"/>
    <w:rsid w:val="00AB3C6C"/>
    <w:rsid w:val="00AC67F8"/>
    <w:rsid w:val="00AC7E5C"/>
    <w:rsid w:val="00AD51AD"/>
    <w:rsid w:val="00AD6249"/>
    <w:rsid w:val="00AE08BE"/>
    <w:rsid w:val="00AE1333"/>
    <w:rsid w:val="00AE6182"/>
    <w:rsid w:val="00AF2688"/>
    <w:rsid w:val="00AF3714"/>
    <w:rsid w:val="00AF7EBA"/>
    <w:rsid w:val="00B00B22"/>
    <w:rsid w:val="00B01395"/>
    <w:rsid w:val="00B025C7"/>
    <w:rsid w:val="00B028AF"/>
    <w:rsid w:val="00B103F4"/>
    <w:rsid w:val="00B1106B"/>
    <w:rsid w:val="00B11C9A"/>
    <w:rsid w:val="00B14267"/>
    <w:rsid w:val="00B1538E"/>
    <w:rsid w:val="00B21D77"/>
    <w:rsid w:val="00B23612"/>
    <w:rsid w:val="00B23DED"/>
    <w:rsid w:val="00B27074"/>
    <w:rsid w:val="00B31BC4"/>
    <w:rsid w:val="00B45523"/>
    <w:rsid w:val="00B45A79"/>
    <w:rsid w:val="00B620CF"/>
    <w:rsid w:val="00B701CA"/>
    <w:rsid w:val="00B769DF"/>
    <w:rsid w:val="00B76E8E"/>
    <w:rsid w:val="00B909A0"/>
    <w:rsid w:val="00BA0562"/>
    <w:rsid w:val="00BA5D23"/>
    <w:rsid w:val="00BA72AD"/>
    <w:rsid w:val="00BD09C2"/>
    <w:rsid w:val="00BE2249"/>
    <w:rsid w:val="00BE2359"/>
    <w:rsid w:val="00BE2452"/>
    <w:rsid w:val="00BE3E8D"/>
    <w:rsid w:val="00BF287B"/>
    <w:rsid w:val="00BF36E7"/>
    <w:rsid w:val="00BF6816"/>
    <w:rsid w:val="00C0177B"/>
    <w:rsid w:val="00C02357"/>
    <w:rsid w:val="00C02DB4"/>
    <w:rsid w:val="00C047D5"/>
    <w:rsid w:val="00C04956"/>
    <w:rsid w:val="00C07415"/>
    <w:rsid w:val="00C12545"/>
    <w:rsid w:val="00C17C2C"/>
    <w:rsid w:val="00C21779"/>
    <w:rsid w:val="00C2204F"/>
    <w:rsid w:val="00C36762"/>
    <w:rsid w:val="00C40CB4"/>
    <w:rsid w:val="00C41EC9"/>
    <w:rsid w:val="00C424C4"/>
    <w:rsid w:val="00C46A02"/>
    <w:rsid w:val="00C47C30"/>
    <w:rsid w:val="00C641E9"/>
    <w:rsid w:val="00C65FC5"/>
    <w:rsid w:val="00C72BAA"/>
    <w:rsid w:val="00C7343B"/>
    <w:rsid w:val="00C73F0B"/>
    <w:rsid w:val="00C74B01"/>
    <w:rsid w:val="00C77330"/>
    <w:rsid w:val="00C86A1B"/>
    <w:rsid w:val="00C9280E"/>
    <w:rsid w:val="00C94C60"/>
    <w:rsid w:val="00CA5962"/>
    <w:rsid w:val="00CB3AB0"/>
    <w:rsid w:val="00CB50F5"/>
    <w:rsid w:val="00CD06B5"/>
    <w:rsid w:val="00CE3367"/>
    <w:rsid w:val="00CE5852"/>
    <w:rsid w:val="00CF1188"/>
    <w:rsid w:val="00CF2B7F"/>
    <w:rsid w:val="00D037CC"/>
    <w:rsid w:val="00D05C9E"/>
    <w:rsid w:val="00D11027"/>
    <w:rsid w:val="00D11975"/>
    <w:rsid w:val="00D11CA3"/>
    <w:rsid w:val="00D165A2"/>
    <w:rsid w:val="00D16D56"/>
    <w:rsid w:val="00D24A46"/>
    <w:rsid w:val="00D264F1"/>
    <w:rsid w:val="00D433E6"/>
    <w:rsid w:val="00D46154"/>
    <w:rsid w:val="00D463A5"/>
    <w:rsid w:val="00D47F66"/>
    <w:rsid w:val="00D5794F"/>
    <w:rsid w:val="00D57A66"/>
    <w:rsid w:val="00D72CE1"/>
    <w:rsid w:val="00D77178"/>
    <w:rsid w:val="00D77AD4"/>
    <w:rsid w:val="00D77B26"/>
    <w:rsid w:val="00D80276"/>
    <w:rsid w:val="00D91416"/>
    <w:rsid w:val="00D919C1"/>
    <w:rsid w:val="00DA31BC"/>
    <w:rsid w:val="00DA5A13"/>
    <w:rsid w:val="00DA75C6"/>
    <w:rsid w:val="00DC08B0"/>
    <w:rsid w:val="00DC2F3F"/>
    <w:rsid w:val="00DC3E26"/>
    <w:rsid w:val="00DD38C5"/>
    <w:rsid w:val="00DE0033"/>
    <w:rsid w:val="00DE120E"/>
    <w:rsid w:val="00DF00B3"/>
    <w:rsid w:val="00DF0FBB"/>
    <w:rsid w:val="00E05D0D"/>
    <w:rsid w:val="00E06A08"/>
    <w:rsid w:val="00E10DD1"/>
    <w:rsid w:val="00E124F8"/>
    <w:rsid w:val="00E13F35"/>
    <w:rsid w:val="00E23DC9"/>
    <w:rsid w:val="00E27C31"/>
    <w:rsid w:val="00E27F2F"/>
    <w:rsid w:val="00E3280E"/>
    <w:rsid w:val="00E419B9"/>
    <w:rsid w:val="00E545D6"/>
    <w:rsid w:val="00E617E1"/>
    <w:rsid w:val="00E867DC"/>
    <w:rsid w:val="00E87231"/>
    <w:rsid w:val="00E932F0"/>
    <w:rsid w:val="00E94918"/>
    <w:rsid w:val="00E97605"/>
    <w:rsid w:val="00EA1AE5"/>
    <w:rsid w:val="00EB15D0"/>
    <w:rsid w:val="00EB2DFA"/>
    <w:rsid w:val="00EB7C9F"/>
    <w:rsid w:val="00EC0BD1"/>
    <w:rsid w:val="00EC7006"/>
    <w:rsid w:val="00ED244A"/>
    <w:rsid w:val="00ED2AE3"/>
    <w:rsid w:val="00EE1581"/>
    <w:rsid w:val="00EE509F"/>
    <w:rsid w:val="00F01E24"/>
    <w:rsid w:val="00F02EC5"/>
    <w:rsid w:val="00F10F3D"/>
    <w:rsid w:val="00F20FC6"/>
    <w:rsid w:val="00F2116C"/>
    <w:rsid w:val="00F22377"/>
    <w:rsid w:val="00F27A4D"/>
    <w:rsid w:val="00F3024B"/>
    <w:rsid w:val="00F409A7"/>
    <w:rsid w:val="00F46D50"/>
    <w:rsid w:val="00F4733A"/>
    <w:rsid w:val="00F5009C"/>
    <w:rsid w:val="00F51CAE"/>
    <w:rsid w:val="00F54369"/>
    <w:rsid w:val="00F55B69"/>
    <w:rsid w:val="00F63160"/>
    <w:rsid w:val="00F64EBE"/>
    <w:rsid w:val="00F730DB"/>
    <w:rsid w:val="00F752CE"/>
    <w:rsid w:val="00F81894"/>
    <w:rsid w:val="00F90893"/>
    <w:rsid w:val="00F9149B"/>
    <w:rsid w:val="00F918E9"/>
    <w:rsid w:val="00F971E1"/>
    <w:rsid w:val="00FA28D3"/>
    <w:rsid w:val="00FB229F"/>
    <w:rsid w:val="00FB3892"/>
    <w:rsid w:val="00FB7CD6"/>
    <w:rsid w:val="00FC0D5A"/>
    <w:rsid w:val="00FD3134"/>
    <w:rsid w:val="00FD32EA"/>
    <w:rsid w:val="00FD5E2B"/>
    <w:rsid w:val="00FE184E"/>
    <w:rsid w:val="00FE2797"/>
    <w:rsid w:val="00FE27C7"/>
    <w:rsid w:val="00FE329F"/>
    <w:rsid w:val="00FE412D"/>
    <w:rsid w:val="00FE5444"/>
    <w:rsid w:val="00FF141C"/>
    <w:rsid w:val="00FF1A17"/>
    <w:rsid w:val="00FF751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7E35C0"/>
  <w15:chartTrackingRefBased/>
  <w15:docId w15:val="{5F7074C3-5965-4F16-B400-457EDC9F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Mistral" w:hAnsi="Mistral"/>
      <w:b/>
      <w:bCs/>
      <w:color w:val="FFFFFF"/>
      <w:sz w:val="48"/>
      <w:szCs w:val="48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5B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widowControl w:val="0"/>
      <w:numPr>
        <w:numId w:val="1"/>
      </w:numPr>
      <w:tabs>
        <w:tab w:val="clear" w:pos="360"/>
        <w:tab w:val="right" w:pos="284"/>
      </w:tabs>
      <w:spacing w:line="280" w:lineRule="exact"/>
      <w:ind w:left="0" w:firstLine="0"/>
      <w:jc w:val="both"/>
    </w:pPr>
    <w:rPr>
      <w:rFonts w:ascii="Arial Narrow" w:hAnsi="Arial Narrow"/>
    </w:rPr>
  </w:style>
  <w:style w:type="paragraph" w:customStyle="1" w:styleId="FachinfoAbsatz">
    <w:name w:val="Fachinfo Absatz"/>
    <w:basedOn w:val="Standard"/>
    <w:pPr>
      <w:spacing w:line="280" w:lineRule="exact"/>
    </w:pPr>
    <w:rPr>
      <w:rFonts w:ascii="Agfa Rotis Sans Serif" w:hAnsi="Agfa Rotis Sans Serif"/>
    </w:rPr>
  </w:style>
  <w:style w:type="paragraph" w:customStyle="1" w:styleId="FachinfoAnmerkung">
    <w:name w:val="Fachinfo Anmerkung"/>
    <w:basedOn w:val="Standard"/>
    <w:next w:val="FachinfoAbsatz"/>
    <w:pPr>
      <w:spacing w:before="280" w:line="280" w:lineRule="exact"/>
    </w:pPr>
    <w:rPr>
      <w:rFonts w:ascii="Agfa Rotis Sans Serif" w:hAnsi="Agfa Rotis Sans Serif"/>
      <w:i/>
      <w:iCs/>
    </w:rPr>
  </w:style>
  <w:style w:type="paragraph" w:customStyle="1" w:styleId="FachinfoAufzhlung">
    <w:name w:val="Fachinfo Aufzählung"/>
    <w:basedOn w:val="Standard"/>
    <w:pPr>
      <w:numPr>
        <w:numId w:val="2"/>
      </w:numPr>
      <w:spacing w:line="280" w:lineRule="exact"/>
      <w:jc w:val="both"/>
    </w:pPr>
    <w:rPr>
      <w:rFonts w:ascii="Agfa Rotis Sans Serif" w:hAnsi="Agfa Rotis Sans Serif"/>
      <w:bCs/>
    </w:rPr>
  </w:style>
  <w:style w:type="paragraph" w:customStyle="1" w:styleId="FachinfoQuelle">
    <w:name w:val="Fachinfo Quelle"/>
    <w:basedOn w:val="Standard"/>
    <w:pPr>
      <w:spacing w:line="280" w:lineRule="exact"/>
    </w:pPr>
    <w:rPr>
      <w:rFonts w:ascii="Agfa Rotis Sans Serif" w:hAnsi="Agfa Rotis Sans Serif"/>
      <w:i/>
      <w:iCs/>
    </w:rPr>
  </w:style>
  <w:style w:type="paragraph" w:customStyle="1" w:styleId="Fachinfo1">
    <w:name w:val="Fachinfo Ü1"/>
    <w:basedOn w:val="Standard"/>
    <w:next w:val="Standard"/>
    <w:pPr>
      <w:keepNext/>
      <w:spacing w:before="560" w:after="280" w:line="280" w:lineRule="exact"/>
    </w:pPr>
    <w:rPr>
      <w:rFonts w:ascii="Agfa Rotis Sans Serif Ex Bold" w:hAnsi="Agfa Rotis Sans Serif Ex Bold"/>
      <w:b/>
      <w:bCs/>
      <w:sz w:val="28"/>
    </w:rPr>
  </w:style>
  <w:style w:type="paragraph" w:customStyle="1" w:styleId="Fachinfo2">
    <w:name w:val="Fachinfo Ü2"/>
    <w:basedOn w:val="Standard"/>
    <w:next w:val="FachinfoAbsatz"/>
    <w:pPr>
      <w:keepNext/>
      <w:spacing w:after="280" w:line="280" w:lineRule="exact"/>
    </w:pPr>
    <w:rPr>
      <w:rFonts w:ascii="Agfa Rotis Sans Serif Ex Bold" w:hAnsi="Agfa Rotis Sans Serif Ex Bold"/>
      <w:b/>
      <w:bCs/>
      <w:sz w:val="24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underscore" w:pos="9696"/>
      </w:tabs>
      <w:spacing w:before="40" w:line="240" w:lineRule="exact"/>
      <w:ind w:right="1191"/>
    </w:pPr>
    <w:rPr>
      <w:rFonts w:ascii="Agfa Rotis Sans Serif Ex Bold" w:hAnsi="Agfa Rotis Sans Serif Ex Bold"/>
      <w:b/>
      <w:bCs/>
      <w:noProof/>
      <w:szCs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underscore" w:pos="9696"/>
      </w:tabs>
      <w:spacing w:before="40" w:line="240" w:lineRule="exact"/>
      <w:ind w:right="1191"/>
    </w:pPr>
    <w:rPr>
      <w:rFonts w:ascii="Agfa Rotis Sans Serif" w:hAnsi="Agfa Rotis Sans Serif"/>
      <w:noProof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sz w:val="24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sz w:val="24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sz w:val="24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sz w:val="24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sz w:val="24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sz w:val="24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sz w:val="24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  <w:rPr>
      <w:sz w:val="24"/>
    </w:rPr>
  </w:style>
  <w:style w:type="paragraph" w:styleId="Index2">
    <w:name w:val="index 2"/>
    <w:basedOn w:val="Standard"/>
    <w:next w:val="Standard"/>
    <w:autoRedefine/>
    <w:semiHidden/>
    <w:pPr>
      <w:ind w:left="480" w:hanging="240"/>
    </w:pPr>
    <w:rPr>
      <w:sz w:val="24"/>
    </w:rPr>
  </w:style>
  <w:style w:type="paragraph" w:styleId="Index3">
    <w:name w:val="index 3"/>
    <w:basedOn w:val="Standard"/>
    <w:next w:val="Standard"/>
    <w:autoRedefine/>
    <w:semiHidden/>
    <w:pPr>
      <w:ind w:left="720" w:hanging="240"/>
    </w:pPr>
    <w:rPr>
      <w:sz w:val="24"/>
    </w:rPr>
  </w:style>
  <w:style w:type="paragraph" w:styleId="Index4">
    <w:name w:val="index 4"/>
    <w:basedOn w:val="Standard"/>
    <w:next w:val="Standard"/>
    <w:autoRedefine/>
    <w:semiHidden/>
    <w:pPr>
      <w:ind w:left="960" w:hanging="240"/>
    </w:pPr>
    <w:rPr>
      <w:sz w:val="24"/>
    </w:rPr>
  </w:style>
  <w:style w:type="paragraph" w:styleId="Index5">
    <w:name w:val="index 5"/>
    <w:basedOn w:val="Standard"/>
    <w:next w:val="Standard"/>
    <w:autoRedefine/>
    <w:semiHidden/>
    <w:pPr>
      <w:ind w:left="1200" w:hanging="240"/>
    </w:pPr>
    <w:rPr>
      <w:sz w:val="24"/>
    </w:rPr>
  </w:style>
  <w:style w:type="paragraph" w:styleId="Index6">
    <w:name w:val="index 6"/>
    <w:basedOn w:val="Standard"/>
    <w:next w:val="Standard"/>
    <w:autoRedefine/>
    <w:semiHidden/>
    <w:pPr>
      <w:ind w:left="1440" w:hanging="240"/>
    </w:pPr>
    <w:rPr>
      <w:sz w:val="24"/>
    </w:rPr>
  </w:style>
  <w:style w:type="paragraph" w:styleId="Index7">
    <w:name w:val="index 7"/>
    <w:basedOn w:val="Standard"/>
    <w:next w:val="Standard"/>
    <w:autoRedefine/>
    <w:semiHidden/>
    <w:pPr>
      <w:ind w:left="1680" w:hanging="240"/>
    </w:pPr>
    <w:rPr>
      <w:sz w:val="24"/>
    </w:rPr>
  </w:style>
  <w:style w:type="paragraph" w:styleId="Index8">
    <w:name w:val="index 8"/>
    <w:basedOn w:val="Standard"/>
    <w:next w:val="Standard"/>
    <w:autoRedefine/>
    <w:semiHidden/>
    <w:pPr>
      <w:ind w:left="1920" w:hanging="240"/>
    </w:pPr>
    <w:rPr>
      <w:sz w:val="24"/>
    </w:rPr>
  </w:style>
  <w:style w:type="paragraph" w:styleId="Index9">
    <w:name w:val="index 9"/>
    <w:basedOn w:val="Standard"/>
    <w:next w:val="Standard"/>
    <w:autoRedefine/>
    <w:semiHidden/>
    <w:pPr>
      <w:ind w:left="2160" w:hanging="240"/>
    </w:pPr>
    <w:rPr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before="120"/>
    </w:pPr>
    <w:rPr>
      <w:rFonts w:ascii="Verdana" w:hAnsi="Verdana"/>
      <w:sz w:val="18"/>
      <w:lang w:val="fr-FR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link w:val="Textkrper2Zchn"/>
    <w:pPr>
      <w:spacing w:before="120"/>
    </w:pPr>
    <w:rPr>
      <w:rFonts w:ascii="Verdana" w:hAnsi="Verdana"/>
      <w:sz w:val="20"/>
      <w:lang w:val="fr-FR"/>
    </w:rPr>
  </w:style>
  <w:style w:type="character" w:customStyle="1" w:styleId="TextkrperZchn">
    <w:name w:val="Textkörper Zchn"/>
    <w:link w:val="Textkrper"/>
    <w:rsid w:val="00A41F45"/>
    <w:rPr>
      <w:rFonts w:ascii="Verdana" w:hAnsi="Verdana"/>
      <w:sz w:val="18"/>
      <w:lang w:val="fr-FR"/>
    </w:rPr>
  </w:style>
  <w:style w:type="character" w:customStyle="1" w:styleId="Textkrper2Zchn">
    <w:name w:val="Textkörper 2 Zchn"/>
    <w:link w:val="Textkrper2"/>
    <w:rsid w:val="00A41F45"/>
    <w:rPr>
      <w:rFonts w:ascii="Verdana" w:hAnsi="Verdana"/>
      <w:lang w:val="fr-FR"/>
    </w:rPr>
  </w:style>
  <w:style w:type="character" w:customStyle="1" w:styleId="berschrift4Zchn">
    <w:name w:val="Überschrift 4 Zchn"/>
    <w:link w:val="berschrift4"/>
    <w:uiPriority w:val="9"/>
    <w:semiHidden/>
    <w:rsid w:val="00F55B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1Zchn">
    <w:name w:val="Überschrift 1 Zchn"/>
    <w:link w:val="berschrift1"/>
    <w:rsid w:val="0064405A"/>
    <w:rPr>
      <w:rFonts w:ascii="Arial" w:hAnsi="Arial" w:cs="Arial"/>
      <w:b/>
      <w:bCs/>
      <w:sz w:val="22"/>
    </w:rPr>
  </w:style>
  <w:style w:type="character" w:customStyle="1" w:styleId="KopfzeileZchn">
    <w:name w:val="Kopfzeile Zchn"/>
    <w:link w:val="Kopfzeile"/>
    <w:uiPriority w:val="99"/>
    <w:rsid w:val="00CD06B5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87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85167"/>
    <w:rPr>
      <w:color w:val="808080"/>
    </w:rPr>
  </w:style>
  <w:style w:type="paragraph" w:styleId="Listenabsatz">
    <w:name w:val="List Paragraph"/>
    <w:basedOn w:val="Standard"/>
    <w:uiPriority w:val="72"/>
    <w:qFormat/>
    <w:rsid w:val="004A156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6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MBS-Info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MBS-Info</dc:title>
  <dc:subject/>
  <dc:creator>Martin-Buber-Schule</dc:creator>
  <cp:keywords/>
  <cp:lastModifiedBy>Stannarius, Philipp</cp:lastModifiedBy>
  <cp:revision>4</cp:revision>
  <cp:lastPrinted>2022-03-08T07:44:00Z</cp:lastPrinted>
  <dcterms:created xsi:type="dcterms:W3CDTF">2022-03-29T09:16:00Z</dcterms:created>
  <dcterms:modified xsi:type="dcterms:W3CDTF">2022-04-06T12:49:00Z</dcterms:modified>
</cp:coreProperties>
</file>